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16" w:rsidRPr="00EB5542" w:rsidRDefault="002F6E16" w:rsidP="002F6E16">
      <w:pPr>
        <w:jc w:val="center"/>
        <w:rPr>
          <w:rFonts w:ascii="Angsana New" w:hAnsi="Angsana New" w:cs="Angsana New"/>
          <w:b/>
          <w:bCs/>
          <w:color w:val="000000" w:themeColor="text1"/>
          <w:sz w:val="52"/>
          <w:szCs w:val="52"/>
        </w:rPr>
      </w:pPr>
      <w:bookmarkStart w:id="0" w:name="_GoBack"/>
      <w:bookmarkEnd w:id="0"/>
      <w:r w:rsidRPr="00EB5542">
        <w:rPr>
          <w:rFonts w:ascii="Angsana New" w:hAnsi="Angsana New" w:cs="Angsana New"/>
          <w:b/>
          <w:bCs/>
          <w:color w:val="000000" w:themeColor="text1"/>
          <w:sz w:val="52"/>
          <w:szCs w:val="52"/>
          <w:cs/>
        </w:rPr>
        <w:t xml:space="preserve">วิจัยในชั้นเรียน </w:t>
      </w:r>
    </w:p>
    <w:p w:rsidR="002F6E16" w:rsidRPr="00EB5542" w:rsidRDefault="002F6E16" w:rsidP="002F6E16">
      <w:pPr>
        <w:jc w:val="center"/>
        <w:rPr>
          <w:rFonts w:ascii="Angsana New" w:hAnsi="Angsana New" w:cs="Angsana New"/>
          <w:b/>
          <w:bCs/>
          <w:color w:val="000000" w:themeColor="text1"/>
          <w:sz w:val="52"/>
          <w:szCs w:val="52"/>
        </w:rPr>
      </w:pPr>
      <w:r w:rsidRPr="00EB5542">
        <w:rPr>
          <w:rFonts w:ascii="Angsana New" w:hAnsi="Angsana New" w:cs="Angsana New"/>
          <w:b/>
          <w:bCs/>
          <w:color w:val="000000" w:themeColor="text1"/>
          <w:sz w:val="52"/>
          <w:szCs w:val="52"/>
          <w:cs/>
        </w:rPr>
        <w:t xml:space="preserve"> </w:t>
      </w:r>
    </w:p>
    <w:p w:rsidR="00EB5542" w:rsidRPr="00EB5542" w:rsidRDefault="002F6E16" w:rsidP="002F6E16">
      <w:pPr>
        <w:jc w:val="center"/>
        <w:rPr>
          <w:rFonts w:ascii="Angsana New" w:hAnsi="Angsana New" w:cs="Angsana New"/>
          <w:b/>
          <w:bCs/>
          <w:color w:val="000000" w:themeColor="text1"/>
          <w:sz w:val="52"/>
          <w:szCs w:val="52"/>
        </w:rPr>
      </w:pPr>
      <w:r w:rsidRPr="00EB5542">
        <w:rPr>
          <w:rFonts w:ascii="Angsana New" w:hAnsi="Angsana New" w:cs="Angsana New"/>
          <w:b/>
          <w:bCs/>
          <w:color w:val="000000" w:themeColor="text1"/>
          <w:sz w:val="52"/>
          <w:szCs w:val="52"/>
          <w:cs/>
        </w:rPr>
        <w:t xml:space="preserve">เรื่อง </w:t>
      </w:r>
    </w:p>
    <w:p w:rsidR="00062631" w:rsidRPr="00A1582D" w:rsidRDefault="002F6E16" w:rsidP="00EB5542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4"/>
          <w:szCs w:val="44"/>
        </w:rPr>
      </w:pPr>
      <w:r w:rsidRPr="00A1582D">
        <w:rPr>
          <w:rFonts w:ascii="Angsana New" w:hAnsi="Angsana New" w:cs="Angsana New"/>
          <w:b/>
          <w:bCs/>
          <w:color w:val="000000" w:themeColor="text1"/>
          <w:sz w:val="44"/>
          <w:szCs w:val="44"/>
          <w:cs/>
        </w:rPr>
        <w:t>การสอน</w:t>
      </w:r>
      <w:r w:rsidR="00A1582D" w:rsidRPr="00A1582D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วิชา</w:t>
      </w:r>
      <w:r w:rsidRPr="00A1582D">
        <w:rPr>
          <w:rFonts w:ascii="Angsana New" w:hAnsi="Angsana New" w:cs="Angsana New"/>
          <w:b/>
          <w:bCs/>
          <w:color w:val="000000" w:themeColor="text1"/>
          <w:sz w:val="44"/>
          <w:szCs w:val="44"/>
          <w:cs/>
        </w:rPr>
        <w:t>สังคม</w:t>
      </w:r>
      <w:r w:rsidR="00EB5542" w:rsidRPr="00A1582D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ศึกษา</w:t>
      </w:r>
      <w:r w:rsidRPr="00A1582D">
        <w:rPr>
          <w:rFonts w:ascii="Angsana New" w:hAnsi="Angsana New" w:cs="Angsana New"/>
          <w:b/>
          <w:bCs/>
          <w:color w:val="000000" w:themeColor="text1"/>
          <w:sz w:val="44"/>
          <w:szCs w:val="44"/>
          <w:cs/>
        </w:rPr>
        <w:t xml:space="preserve"> เรื่อง </w:t>
      </w:r>
      <w:r w:rsidR="00062631" w:rsidRPr="00A1582D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 xml:space="preserve">วิกฤตการณ์สิ่งแวดล้อม </w:t>
      </w:r>
      <w:r w:rsidRPr="00A1582D">
        <w:rPr>
          <w:rFonts w:ascii="Angsana New" w:hAnsi="Angsana New" w:cs="Angsana New"/>
          <w:b/>
          <w:bCs/>
          <w:color w:val="000000" w:themeColor="text1"/>
          <w:sz w:val="44"/>
          <w:szCs w:val="44"/>
          <w:cs/>
        </w:rPr>
        <w:t>โดยใช้</w:t>
      </w:r>
      <w:r w:rsidRPr="00A1582D">
        <w:rPr>
          <w:rFonts w:ascii="Angsana New" w:hAnsi="Angsana New" w:cs="Angsana New"/>
          <w:b/>
          <w:bCs/>
          <w:color w:val="000000" w:themeColor="text1"/>
          <w:sz w:val="44"/>
          <w:szCs w:val="44"/>
        </w:rPr>
        <w:t>Power Point</w:t>
      </w:r>
    </w:p>
    <w:p w:rsidR="00A17F10" w:rsidRPr="00A1582D" w:rsidRDefault="002F6E16" w:rsidP="00EB5542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4"/>
          <w:szCs w:val="44"/>
        </w:rPr>
      </w:pPr>
      <w:r w:rsidRPr="00EB5542">
        <w:rPr>
          <w:rFonts w:ascii="Angsana New" w:hAnsi="Angsana New" w:cs="Angsana New"/>
          <w:b/>
          <w:bCs/>
          <w:color w:val="000000" w:themeColor="text1"/>
          <w:sz w:val="48"/>
          <w:szCs w:val="48"/>
        </w:rPr>
        <w:t xml:space="preserve"> </w:t>
      </w:r>
      <w:r w:rsidRPr="00A1582D">
        <w:rPr>
          <w:rFonts w:ascii="Angsana New" w:hAnsi="Angsana New" w:cs="Angsana New"/>
          <w:b/>
          <w:bCs/>
          <w:color w:val="000000" w:themeColor="text1"/>
          <w:sz w:val="44"/>
          <w:szCs w:val="44"/>
          <w:cs/>
        </w:rPr>
        <w:t xml:space="preserve">เพื่อ พัฒนาทักษะการคิดวิเคราะห์ของนักเรียน ชั้นมัธยมศึกษาปีที่ </w:t>
      </w:r>
      <w:r w:rsidR="00EB5542" w:rsidRPr="00A1582D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6/</w:t>
      </w:r>
      <w:r w:rsidR="00B0032A" w:rsidRPr="00A1582D">
        <w:rPr>
          <w:rFonts w:ascii="Angsana New" w:hAnsi="Angsana New" w:cs="Angsana New" w:hint="cs"/>
          <w:b/>
          <w:bCs/>
          <w:color w:val="000000" w:themeColor="text1"/>
          <w:sz w:val="44"/>
          <w:szCs w:val="44"/>
          <w:cs/>
        </w:rPr>
        <w:t>5</w:t>
      </w:r>
    </w:p>
    <w:p w:rsidR="002F6E16" w:rsidRPr="00EB5542" w:rsidRDefault="002F6E16" w:rsidP="002F6E16">
      <w:pPr>
        <w:jc w:val="center"/>
        <w:rPr>
          <w:rFonts w:ascii="Angsana New" w:hAnsi="Angsana New" w:cs="Angsana New"/>
          <w:b/>
          <w:bCs/>
          <w:color w:val="000000" w:themeColor="text1"/>
          <w:sz w:val="52"/>
          <w:szCs w:val="52"/>
        </w:rPr>
      </w:pPr>
    </w:p>
    <w:p w:rsidR="002F6E16" w:rsidRPr="00EB5542" w:rsidRDefault="002F6E16" w:rsidP="002F6E16">
      <w:pPr>
        <w:jc w:val="center"/>
        <w:rPr>
          <w:rFonts w:ascii="Angsana New" w:hAnsi="Angsana New" w:cs="Angsana New"/>
          <w:b/>
          <w:bCs/>
          <w:color w:val="000000" w:themeColor="text1"/>
          <w:sz w:val="52"/>
          <w:szCs w:val="52"/>
        </w:rPr>
      </w:pPr>
    </w:p>
    <w:p w:rsidR="00EB5542" w:rsidRPr="00EB5542" w:rsidRDefault="00EB5542" w:rsidP="002F6E16">
      <w:pPr>
        <w:jc w:val="center"/>
        <w:rPr>
          <w:rFonts w:ascii="Angsana New" w:hAnsi="Angsana New" w:cs="Angsana New"/>
          <w:b/>
          <w:bCs/>
          <w:color w:val="000000" w:themeColor="text1"/>
          <w:sz w:val="52"/>
          <w:szCs w:val="52"/>
        </w:rPr>
      </w:pPr>
    </w:p>
    <w:p w:rsidR="00EB5542" w:rsidRPr="00EB5542" w:rsidRDefault="00EB5542" w:rsidP="002F6E16">
      <w:pPr>
        <w:jc w:val="center"/>
        <w:rPr>
          <w:rFonts w:ascii="Angsana New" w:hAnsi="Angsana New" w:cs="Angsana New"/>
          <w:b/>
          <w:bCs/>
          <w:color w:val="000000" w:themeColor="text1"/>
          <w:sz w:val="52"/>
          <w:szCs w:val="52"/>
        </w:rPr>
      </w:pPr>
    </w:p>
    <w:p w:rsidR="00EB5542" w:rsidRPr="00EB5542" w:rsidRDefault="00EB5542" w:rsidP="00EB5542">
      <w:pPr>
        <w:rPr>
          <w:rFonts w:ascii="Angsana New" w:hAnsi="Angsana New" w:cs="Angsana New"/>
          <w:b/>
          <w:bCs/>
          <w:color w:val="000000" w:themeColor="text1"/>
          <w:sz w:val="52"/>
          <w:szCs w:val="52"/>
        </w:rPr>
      </w:pPr>
    </w:p>
    <w:p w:rsidR="00EB5542" w:rsidRPr="00EB5542" w:rsidRDefault="002F6E16" w:rsidP="002F6E16">
      <w:pPr>
        <w:jc w:val="center"/>
        <w:rPr>
          <w:rFonts w:ascii="Angsana New" w:hAnsi="Angsana New" w:cs="Angsana New"/>
          <w:b/>
          <w:bCs/>
          <w:color w:val="000000" w:themeColor="text1"/>
          <w:sz w:val="52"/>
          <w:szCs w:val="52"/>
        </w:rPr>
      </w:pPr>
      <w:r w:rsidRPr="00EB5542">
        <w:rPr>
          <w:rFonts w:ascii="Angsana New" w:hAnsi="Angsana New" w:cs="Angsana New"/>
          <w:b/>
          <w:bCs/>
          <w:color w:val="000000" w:themeColor="text1"/>
          <w:sz w:val="52"/>
          <w:szCs w:val="52"/>
          <w:cs/>
        </w:rPr>
        <w:t xml:space="preserve">ผู้วิจัย </w:t>
      </w:r>
    </w:p>
    <w:p w:rsidR="00EB5542" w:rsidRPr="00A1582D" w:rsidRDefault="00EB5542" w:rsidP="00A1582D">
      <w:pPr>
        <w:spacing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8"/>
          <w:szCs w:val="48"/>
        </w:rPr>
      </w:pPr>
      <w:r w:rsidRPr="00A1582D">
        <w:rPr>
          <w:rFonts w:ascii="Angsana New" w:hAnsi="Angsana New" w:cs="Angsana New" w:hint="cs"/>
          <w:b/>
          <w:bCs/>
          <w:color w:val="000000" w:themeColor="text1"/>
          <w:sz w:val="48"/>
          <w:szCs w:val="48"/>
          <w:cs/>
        </w:rPr>
        <w:t>นางผ่องพรรณ  ไชยมงคล</w:t>
      </w:r>
    </w:p>
    <w:p w:rsidR="00EB5542" w:rsidRPr="00A1582D" w:rsidRDefault="002F6E16" w:rsidP="00A1582D">
      <w:pPr>
        <w:spacing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8"/>
          <w:szCs w:val="48"/>
        </w:rPr>
      </w:pPr>
      <w:r w:rsidRPr="00A1582D">
        <w:rPr>
          <w:rFonts w:ascii="Angsana New" w:hAnsi="Angsana New" w:cs="Angsana New"/>
          <w:b/>
          <w:bCs/>
          <w:color w:val="000000" w:themeColor="text1"/>
          <w:sz w:val="48"/>
          <w:szCs w:val="48"/>
          <w:cs/>
        </w:rPr>
        <w:t>กลุ่มสาระการเรียนรู้สังคมศึกษา ศาสนา  และวัฒนธรรม</w:t>
      </w:r>
    </w:p>
    <w:p w:rsidR="00473630" w:rsidRDefault="00EB5542" w:rsidP="008244DB">
      <w:pPr>
        <w:jc w:val="center"/>
        <w:rPr>
          <w:rFonts w:ascii="Angsana New" w:hAnsi="Angsana New" w:cs="Angsana New"/>
          <w:b/>
          <w:bCs/>
          <w:color w:val="000000" w:themeColor="text1"/>
          <w:sz w:val="52"/>
          <w:szCs w:val="52"/>
        </w:rPr>
      </w:pPr>
      <w:r>
        <w:rPr>
          <w:rFonts w:ascii="Angsana New" w:hAnsi="Angsana New" w:cs="Angsana New" w:hint="cs"/>
          <w:b/>
          <w:bCs/>
          <w:color w:val="000000" w:themeColor="text1"/>
          <w:sz w:val="52"/>
          <w:szCs w:val="52"/>
          <w:cs/>
        </w:rPr>
        <w:t xml:space="preserve">โรงเรียนเวียงป่าเป้าวิทยาคม  </w:t>
      </w:r>
    </w:p>
    <w:p w:rsidR="00A1582D" w:rsidRPr="008244DB" w:rsidRDefault="00A1582D" w:rsidP="008244DB">
      <w:pPr>
        <w:jc w:val="center"/>
        <w:rPr>
          <w:rFonts w:ascii="Angsana New" w:hAnsi="Angsana New" w:cs="Angsana New"/>
          <w:b/>
          <w:bCs/>
          <w:color w:val="000000" w:themeColor="text1"/>
          <w:sz w:val="52"/>
          <w:szCs w:val="52"/>
        </w:rPr>
      </w:pPr>
    </w:p>
    <w:p w:rsidR="00AE32FF" w:rsidRDefault="00AE32FF" w:rsidP="009D51BF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E32FF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ชื่องานวิจัย</w:t>
      </w:r>
      <w:r w:rsidRPr="00AE32F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Pr="00AE32FF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การสอน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วิชา</w:t>
      </w:r>
      <w:r w:rsidRPr="00AE32FF">
        <w:rPr>
          <w:rFonts w:ascii="Angsana New" w:hAnsi="Angsana New" w:cs="Angsana New"/>
          <w:color w:val="000000" w:themeColor="text1"/>
          <w:sz w:val="32"/>
          <w:szCs w:val="32"/>
          <w:cs/>
        </w:rPr>
        <w:t>สังคม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ศึกษา </w:t>
      </w:r>
      <w:r w:rsidRPr="00AE32F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เรื่อง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วิกฤตการณ์สิ่งแวดล้อม</w:t>
      </w:r>
      <w:r w:rsidRPr="00AE32F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โดยใช้</w:t>
      </w:r>
      <w:r w:rsidRPr="00AE32FF">
        <w:rPr>
          <w:rFonts w:ascii="Angsana New" w:hAnsi="Angsana New" w:cs="Angsana New"/>
          <w:color w:val="000000" w:themeColor="text1"/>
          <w:sz w:val="32"/>
          <w:szCs w:val="32"/>
        </w:rPr>
        <w:t xml:space="preserve">Power Point </w:t>
      </w:r>
      <w:r w:rsidRPr="00AE32F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เพื่อพัฒนาทักษะการคิดวิเคราะห์ของนักเรียนชั้นมัธยมศึกษาปีที่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6/5</w:t>
      </w:r>
    </w:p>
    <w:p w:rsidR="00AE32FF" w:rsidRDefault="00AE32FF" w:rsidP="009D51BF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E32FF" w:rsidRPr="00AE32FF" w:rsidRDefault="00AE32FF" w:rsidP="009D51BF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E32FF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ชื่อผู้วิจัย </w:t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E32F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นางผ่องพรรณ  ไชยมงคล    </w:t>
      </w:r>
      <w:r w:rsidRPr="00AE32F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กลุ่มสาระการเรียนรู้สังคมศึกษา ศาสนา  และวัฒนธรรม  </w:t>
      </w:r>
    </w:p>
    <w:p w:rsidR="00AE32FF" w:rsidRPr="00AE32FF" w:rsidRDefault="00AE32FF" w:rsidP="009D51BF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E32F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E32FF" w:rsidRPr="00AE32FF" w:rsidRDefault="00AE32FF" w:rsidP="009D51BF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E32F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9D51BF" w:rsidRPr="009D51BF" w:rsidRDefault="00AE32FF" w:rsidP="009D51BF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9D51BF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บทคัดย่อ</w:t>
      </w:r>
    </w:p>
    <w:p w:rsidR="00AE32FF" w:rsidRPr="00AE32FF" w:rsidRDefault="00AE32FF" w:rsidP="009D51BF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E32F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9D51B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AE32FF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การจัดกิจกรรมการเรียนการสอนเพื่อพัฒนาทักษะการคิดวิเคราะห์</w:t>
      </w:r>
      <w:r w:rsidR="009D51BF" w:rsidRPr="009D51B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เรื่อง </w:t>
      </w:r>
      <w:r w:rsidR="009D51BF" w:rsidRPr="009D51B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วิกฤตการณ์ด้านสิ่งแวดล้อม</w:t>
      </w:r>
      <w:r w:rsidR="009D51B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AE32FF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โดยการใช้</w:t>
      </w:r>
      <w:r w:rsidRPr="00AE32FF">
        <w:rPr>
          <w:rFonts w:ascii="Angsana New" w:hAnsi="Angsana New" w:cs="Angsana New"/>
          <w:color w:val="000000" w:themeColor="text1"/>
          <w:sz w:val="32"/>
          <w:szCs w:val="32"/>
        </w:rPr>
        <w:t>Power Point</w:t>
      </w:r>
      <w:r w:rsidRPr="00AE32F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ในระดับชั้นมัธยมศึกษาปีที่ </w:t>
      </w:r>
      <w:r w:rsidR="009D51B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6/5</w:t>
      </w:r>
      <w:r w:rsidRPr="00AE32F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พบว่าในการจัดกิจกรรมดังกล่าวทําให้นักเรียนมีความสนใจการเรียน มีความรับผิดชอบ  ไม่เบื่อหน่ายต่อการเรียน รู้สึกสนุกสนาน ส่งเสริมทักษะในด้านต่างๆ เกิดความเข้าใจ บทเรียนรู้จักทํางานเป็นกลุ่ม และมีผลสัมฤทธิ์ทางการเรียนที่สูงขึ้น</w:t>
      </w:r>
    </w:p>
    <w:p w:rsidR="00AE32FF" w:rsidRPr="00AE32FF" w:rsidRDefault="00AE32FF" w:rsidP="009D51BF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E32FF" w:rsidRPr="009D51BF" w:rsidRDefault="00AE32FF" w:rsidP="009D51BF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E32FF" w:rsidRPr="00AE32FF" w:rsidRDefault="00AE32FF" w:rsidP="009D51BF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E32FF" w:rsidRPr="00AE32FF" w:rsidRDefault="00AE32FF" w:rsidP="009D51BF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E32FF" w:rsidRPr="00AE32FF" w:rsidRDefault="00AE32FF" w:rsidP="009D51BF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E32FF" w:rsidRPr="00AE32FF" w:rsidRDefault="00AE32FF" w:rsidP="009D51BF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E32FF" w:rsidRDefault="00AE32FF" w:rsidP="008244DB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AE32FF" w:rsidRDefault="00AE32FF" w:rsidP="008244DB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AE32FF" w:rsidRDefault="00AE32FF" w:rsidP="008244DB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AE32FF" w:rsidRDefault="00AE32FF" w:rsidP="008244DB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AE32FF" w:rsidRDefault="00AE32FF" w:rsidP="008244DB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AE32FF" w:rsidRDefault="00AE32FF" w:rsidP="008244DB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AE32FF" w:rsidRDefault="00AE32FF" w:rsidP="008244DB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AE32FF" w:rsidRDefault="00AE32FF" w:rsidP="008244DB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AE32FF" w:rsidRDefault="00AE32FF" w:rsidP="008244DB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AE32FF" w:rsidRDefault="00AE32FF" w:rsidP="008244DB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AE32FF" w:rsidRDefault="00AE32FF" w:rsidP="008244DB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</w:p>
    <w:p w:rsidR="00984121" w:rsidRPr="008244DB" w:rsidRDefault="00984121" w:rsidP="009D51BF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8244DB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lastRenderedPageBreak/>
        <w:t>คํานํา</w:t>
      </w:r>
    </w:p>
    <w:p w:rsidR="00984121" w:rsidRPr="008244DB" w:rsidRDefault="00984121" w:rsidP="008244DB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8244D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984121" w:rsidRPr="008244DB" w:rsidRDefault="00984121" w:rsidP="00A36453">
      <w:pPr>
        <w:spacing w:after="0" w:line="240" w:lineRule="auto"/>
        <w:ind w:firstLine="72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244DB">
        <w:rPr>
          <w:rFonts w:ascii="Angsana New" w:hAnsi="Angsana New" w:cs="Angsana New"/>
          <w:color w:val="000000" w:themeColor="text1"/>
          <w:sz w:val="32"/>
          <w:szCs w:val="32"/>
          <w:cs/>
        </w:rPr>
        <w:t>งานวิจัยเรื่องการสอนสังคม</w:t>
      </w:r>
      <w:r w:rsidR="008244D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ศึกษา</w:t>
      </w:r>
      <w:r w:rsidRPr="008244D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เรื่อง </w:t>
      </w:r>
      <w:r w:rsidR="008244D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วิกฤตการณ์ด้านสิ่งแวดล้อม</w:t>
      </w:r>
      <w:r w:rsidRPr="008244DB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โดยใช้</w:t>
      </w:r>
      <w:r w:rsidRPr="008244DB">
        <w:rPr>
          <w:rFonts w:ascii="Angsana New" w:hAnsi="Angsana New" w:cs="Angsana New"/>
          <w:color w:val="000000" w:themeColor="text1"/>
          <w:sz w:val="32"/>
          <w:szCs w:val="32"/>
        </w:rPr>
        <w:t xml:space="preserve">Power Point  </w:t>
      </w:r>
      <w:r w:rsidRPr="008244DB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เพื่อพัฒนาทักษะการคิดวิเคราะห์ ของนักเรียนชั้นมัธยมศึกษาปีที่</w:t>
      </w:r>
      <w:r w:rsidR="00A3645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244D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3645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6/</w:t>
      </w:r>
      <w:r w:rsidR="00B0032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Pr="008244D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ได้จัดทําขึ้นเพื่อพัฒนาทักษะการคิดวิเคราะห์ ของนักเรียนชั้นมัธยมศึกษาปีที่ </w:t>
      </w:r>
      <w:r w:rsidR="00A3645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6/</w:t>
      </w:r>
      <w:r w:rsidR="00B0032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Pr="008244D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โดยการวิจัยครั้งนี้ ผู้วิจัยหวังเป็นอย่างยิ่งว่าจะเป็น ประโยชน์ ต่อผู้ศึกษาทุกท่านเพื่อเป็นแนวทางการพัฒนาการเรียนการสอนต่อไป </w:t>
      </w:r>
    </w:p>
    <w:p w:rsidR="00984121" w:rsidRPr="008244DB" w:rsidRDefault="00984121" w:rsidP="00A36453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244D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984121" w:rsidRDefault="00A36453" w:rsidP="00A36453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    </w:t>
      </w:r>
      <w:r w:rsidR="00984121" w:rsidRPr="008244D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ผู้วิจัย </w:t>
      </w:r>
    </w:p>
    <w:p w:rsidR="00A36453" w:rsidRPr="008244DB" w:rsidRDefault="00A36453" w:rsidP="008244DB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                 </w:t>
      </w:r>
    </w:p>
    <w:p w:rsidR="00984121" w:rsidRPr="008244DB" w:rsidRDefault="00984121" w:rsidP="008244DB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8244D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473630" w:rsidRPr="008244DB" w:rsidRDefault="00473630" w:rsidP="008244DB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4F08" w:rsidRDefault="004E4F08" w:rsidP="00984121">
      <w:pPr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E4F08" w:rsidRDefault="004E4F08" w:rsidP="00984121">
      <w:pPr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E4F08" w:rsidRDefault="004E4F08" w:rsidP="00984121">
      <w:pPr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E4F08" w:rsidRDefault="004E4F08" w:rsidP="00984121">
      <w:pPr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E4F08" w:rsidRDefault="004E4F08" w:rsidP="00984121">
      <w:pPr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E4F08" w:rsidRDefault="004E4F08" w:rsidP="00984121">
      <w:pPr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E4F08" w:rsidRDefault="004E4F08" w:rsidP="00984121">
      <w:pPr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E4F08" w:rsidRDefault="004E4F08" w:rsidP="00984121">
      <w:pPr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E4F08" w:rsidRDefault="004E4F08" w:rsidP="00984121">
      <w:pPr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A36453" w:rsidRDefault="00A36453" w:rsidP="00984121">
      <w:pPr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A36453" w:rsidRDefault="00A36453" w:rsidP="00984121">
      <w:pPr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A36453" w:rsidRDefault="00A36453" w:rsidP="00984121">
      <w:pPr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E4F08" w:rsidRDefault="004E4F08" w:rsidP="00984121">
      <w:pPr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E4F08" w:rsidRDefault="004E4F08" w:rsidP="00A1582D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B6FE9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lastRenderedPageBreak/>
        <w:t>ชื่อเรื่องวิจัย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: การสอนสังคม</w:t>
      </w:r>
      <w:r w:rsidR="00A36453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ศึกษา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เรื่อง</w:t>
      </w:r>
      <w:r w:rsidR="00A36453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วิกฤตการณ์สิ่งแวดล้อม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โดยใช้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Power Point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 พัฒนาทักษะ</w:t>
      </w:r>
      <w:r w:rsidR="00A36453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การคิดวิเคราะห์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ของนักเรียนชั้นมัธยมศึกษาปีที่ </w:t>
      </w:r>
      <w:r w:rsidR="00A36453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6/</w:t>
      </w:r>
      <w:r w:rsidR="00B0032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1582D" w:rsidRPr="00A36453" w:rsidRDefault="00A1582D" w:rsidP="00A1582D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B6FE9" w:rsidRDefault="004E4F08" w:rsidP="008B6FE9">
      <w:pPr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  <w:r w:rsidRPr="008B6FE9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ความสําคัญและที่มา</w:t>
      </w:r>
    </w:p>
    <w:p w:rsidR="004E4F08" w:rsidRDefault="004E4F08" w:rsidP="008B6FE9">
      <w:pPr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วิชาสังคม</w:t>
      </w:r>
      <w:r w:rsidR="00A3645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ศึกษา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เป็นวิชาหนึ่งที่เน้นด้านทักษะ</w:t>
      </w:r>
      <w:r w:rsidR="00A3645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กระบวนการ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ซึ่งครูผู้สอนมักเน้นการท่องจําและการสอนแบบ บรรยาย  การทําแบบฝึกหัด  เป็นผลทําให้นักเรียนเกิดความเบื่อหน่าย  โดยเฉพาะนักเรียนที่เรียนปานกลาง หรือเรียนอ่อน  จะไม่สนใจเรียนมาก        ซึ่งในปัจจุบันโลกและสิ่งแวดล้อมมีการเปลี่ยนแปลงอยู่ ตลอดเวลาเทคโนโลยีมีความเจริญก้าวหน้าอย่างรวดเร็วยิ่งมีผลกระทบต่อสภาพของสังคมที่ต้องเตรียมคน ให้สามารถเผชิญกับยุคสมัยแห่งการเปลี่ยนแปลง การศึกษาจึงมีความสําคัญ และมีบทบาทต่อการพัฒนา ประเทศ รูปแบบการจัดการศึกษาจึงมีการปฏิรูปการ ศึกษา  ซึ่งหัวใจสําคัญประการหนึ่งของการปฏิรูป การศึกษาตามแนวพระราชบัญญัติการศึกษาแห่งชาติ พ.ศ.2551   คือการเปลี่ยนแปลงกระบวนการเรียนรู้โดย มุ่งเน้นให้ผู้เรียนคิดเป็นวิเคราะห์เป็นและสร้างองค์ความรู้ได้     ซึ่งผู้วิจัยเห็นว่า การนํา 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Power Point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มาใช้ ในกิจกรรมการเรียนการสอนในระดับชั้น มัธยมศึกษาปีที่</w:t>
      </w:r>
      <w:r w:rsidR="00A3645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6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 ซึ่งจะช่วยให้นักเรียนสนใจกิจกรรมการเรียน การสอน สามารถกระตุ้นให้นักเรียนอยากจะเรียนและเรียนอย่างมีความสุข อีกทั้งยังสามารถช่วยเหลือ นักเรียนที่ไม่ประสบผลสําเร็จในการเรียน ให้มีผลสัมฤทธิ์ทางการเรียนดีขึ้นจากเหตูผลและปัญหาดังกล่าว ข้างต้น การใช้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Power Point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ประกอบการสอนเป็นอีกวิธีการหนึ่งที่สําคัญในการฝึกทักษะได้ดี ทั้งยังสร้าง ความสนุกสนาน เพลิดเพลิน ไม่เกิดความเบื่อหน่ายต่อการเรียนอีกด้วย สอดคล้องกับความต้องการทาง ธรรมชาติของเด็ก และยังทําให้ผลการเรียนรู้ของนักเรียนมีประสิทธิภาพดียิ่งขึ้น   ผู้วิจัย</w:t>
      </w:r>
      <w:r w:rsidR="0023554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จึง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ได้จัดทําวิจัยเรื่อง การสอนสังคม</w:t>
      </w:r>
      <w:r w:rsidR="00A3645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ศึกษา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เรื่อง </w:t>
      </w:r>
      <w:r w:rsidR="00A3645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วิกฤตการณ์สิ่งแวดล้อม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โดยใช้กิจกรรม 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Power Point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เพื่อ พัฒนาทักษะการคิดวิเคราะห์ของนักเรียนชั้นมัธยมศึกษาปีที่ </w:t>
      </w:r>
      <w:r w:rsidR="0023554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6/</w:t>
      </w:r>
      <w:r w:rsidR="00B0032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ขึ้น</w:t>
      </w:r>
    </w:p>
    <w:p w:rsidR="00A1582D" w:rsidRPr="00A36453" w:rsidRDefault="00A1582D" w:rsidP="00A1582D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4F08" w:rsidRDefault="004E4F08" w:rsidP="00A1582D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35540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วัตถุประสงค์การวิจัย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         เพื่อพัฒนาทักษะการคิดวิเคราะห์ของนักเรียนชั้นมัธยมศึกษาปีที่</w:t>
      </w:r>
      <w:r w:rsidR="0023554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6/</w:t>
      </w:r>
      <w:r w:rsidR="00B0032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</w:p>
    <w:p w:rsidR="00A1582D" w:rsidRPr="00A36453" w:rsidRDefault="00A1582D" w:rsidP="00A1582D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1582D" w:rsidRDefault="004E4F08" w:rsidP="00A1582D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35540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สมมติฐานการวิจัย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       </w:t>
      </w:r>
      <w:r w:rsidR="0023554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การใช้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Power  Point  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เพื่อพัฒนาทักษะการคิดวิเคราะห์</w:t>
      </w:r>
      <w:r w:rsidR="0023554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ของนักเรียน ชั้นมัธยมศึกษาปีที่ </w:t>
      </w:r>
      <w:r w:rsidR="0023554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6/</w:t>
      </w:r>
      <w:r w:rsidR="00B0032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 จะทําให้นักเรียนมีทักษะและความสามารถในการคิด</w:t>
      </w:r>
      <w:r w:rsidR="0023554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วิเคราะห์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ได้ดี ขึ้น     </w:t>
      </w:r>
    </w:p>
    <w:p w:rsidR="004E4F08" w:rsidRPr="00A36453" w:rsidRDefault="004E4F08" w:rsidP="00A1582D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   </w:t>
      </w:r>
    </w:p>
    <w:p w:rsidR="00235540" w:rsidRDefault="004E4F08" w:rsidP="00A1582D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35540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ประโยชน์ของการวิจัย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23554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- 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นักเรียนมีทักษะในการคิดวิเคราะห์</w:t>
      </w:r>
    </w:p>
    <w:p w:rsidR="004E4F08" w:rsidRPr="00A36453" w:rsidRDefault="00235540" w:rsidP="00A1582D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                         </w:t>
      </w:r>
      <w:r w:rsidR="004E4F08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-  นักเรียนมีผลสัมฤทธิ์ของการเรียนวิชาสังคม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ศึกษาอยู่ในระดับดี</w:t>
      </w:r>
      <w:r w:rsidR="004E4F08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235540" w:rsidRDefault="00235540" w:rsidP="00A1582D">
      <w:pPr>
        <w:spacing w:after="0" w:line="240" w:lineRule="auto"/>
        <w:ind w:left="144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</w:t>
      </w:r>
      <w:r w:rsidR="00A1582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="004E4F08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-  นักเรียนไม่เบื่อหน่ายการเรียน</w:t>
      </w:r>
    </w:p>
    <w:p w:rsidR="00B0032A" w:rsidRDefault="00B0032A" w:rsidP="00A1582D">
      <w:pPr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8B6FE9" w:rsidRDefault="008B6FE9" w:rsidP="00A1582D">
      <w:pPr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B0032A" w:rsidRDefault="004E4F08" w:rsidP="00A1582D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B0032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 xml:space="preserve"> ขอบเขตของการวิจัย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</w:t>
      </w:r>
    </w:p>
    <w:p w:rsidR="00B0032A" w:rsidRDefault="004E4F08" w:rsidP="00B0032A">
      <w:pPr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ประชากรที่ใช้ในการวิจัย   นักเรียนชั้นมัธยมศึกษาปีที่ </w:t>
      </w:r>
      <w:r w:rsidR="00B0032A">
        <w:rPr>
          <w:rFonts w:ascii="Angsana New" w:hAnsi="Angsana New" w:cs="Angsana New"/>
          <w:color w:val="000000" w:themeColor="text1"/>
          <w:sz w:val="32"/>
          <w:szCs w:val="32"/>
        </w:rPr>
        <w:t>6/</w:t>
      </w:r>
      <w:r w:rsidR="00B0032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โรงเรียน</w:t>
      </w:r>
      <w:r w:rsidR="00B0032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เวียงป่าเป้าวิทยาคม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ภาคเรียนที่ 2 ปีการศึ</w:t>
      </w:r>
      <w:r w:rsidR="00B0032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กษา 2560 </w:t>
      </w:r>
      <w:r w:rsidR="00B727AE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จํานวน </w:t>
      </w:r>
      <w:r w:rsidR="00B0032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27</w:t>
      </w:r>
      <w:r w:rsidR="00B727AE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  </w:t>
      </w:r>
    </w:p>
    <w:p w:rsidR="00C614F3" w:rsidRDefault="00B727AE" w:rsidP="00A1582D">
      <w:pPr>
        <w:spacing w:after="0" w:line="240" w:lineRule="auto"/>
        <w:ind w:firstLine="72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กลุ่มตัวอย่างที่ใช้ในการวิจัย  กลุ่มตัวอย่างที่ใช้ในการวิจัยครั้งนี้เป็นนักเรียนชั้นมัธยมศึกษาปีที่ </w:t>
      </w:r>
      <w:r w:rsidR="00B0032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6/</w:t>
      </w:r>
      <w:r w:rsidR="00C614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เรียน</w:t>
      </w:r>
      <w:r w:rsidR="00B0032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เวียงป่าเป้าวิทยาคม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ภาค เรียนที่ 2 ปีการศึกษา 25</w:t>
      </w:r>
      <w:r w:rsidR="00C614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60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จํานวน 5 คน โดยพิจารณาจากผลการทําแบบทดสอบเรื่อง</w:t>
      </w:r>
      <w:r w:rsidR="00C614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วิกฤตการณ์สิ่งแวดล้อม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และ เลือกนักเรียนที่มีคะแนนตํ่ากว่าเกณฑ์ที่กําหนด ระยะเวลาที่ใช้ในการทดลอง  </w:t>
      </w:r>
      <w:r w:rsidR="00C614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</w:p>
    <w:p w:rsidR="00C614F3" w:rsidRDefault="00B727AE" w:rsidP="00A1582D">
      <w:pPr>
        <w:spacing w:after="0" w:line="240" w:lineRule="auto"/>
        <w:ind w:firstLine="72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การวิจัยครั้งนี้ ใช้ระยะเวลา</w:t>
      </w:r>
      <w:r w:rsidR="00C614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 เดือนคือ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เดือน</w:t>
      </w:r>
      <w:r w:rsidR="00C614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ธันวาคม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25</w:t>
      </w:r>
      <w:r w:rsidR="00C614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59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ในช่วงจัดกิจกรรมใช้เวลา 5 สัปดาห์ สัปดาห์ละ 2 วัน วันละ 1 ชั่วโมง รวม 10 ชั่วโมง</w:t>
      </w:r>
    </w:p>
    <w:p w:rsidR="00B727AE" w:rsidRPr="00A36453" w:rsidRDefault="00B727AE" w:rsidP="00A1582D">
      <w:pPr>
        <w:spacing w:after="0" w:line="240" w:lineRule="auto"/>
        <w:ind w:firstLine="72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เนื้อหาที่ใช้ในการทดลอง </w:t>
      </w:r>
      <w:r w:rsidR="00C614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เนื้อหาที่ใช้ในการสร้างแบบฝึกทักษะการคิดวิเคราะห์ เรื่อง</w:t>
      </w:r>
      <w:r w:rsidR="00C614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วิกฤตการณ์สิ่งแวดล้อม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จาก เนื้อหาในกลุ่มสาระการเรียนรู้สังคมศึกษา ศาสนา  และวัฒนธรรม ชั้นมัธยมศึกษาปีที่ </w:t>
      </w:r>
      <w:r w:rsidR="00C614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ตามหลักสูตร แกนกลางการศึกษาขั้นพื้นฐาน </w:t>
      </w:r>
      <w:r w:rsidR="00C614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614F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สาระที่ 5.2 </w:t>
      </w:r>
      <w:r w:rsidR="00C614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โดยใช้ 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>Power Point</w:t>
      </w:r>
      <w:r w:rsidR="00C614F3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ตัวแปรตาม ได้แก่ ผลสัมฤทธิ์ด้านทักษะการวิเคราะห์</w:t>
      </w:r>
      <w:r w:rsidR="00C614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ของนักเรียนชั้น ม.</w:t>
      </w:r>
      <w:r w:rsidR="00C614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6/5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B727AE" w:rsidRPr="00A36453" w:rsidRDefault="00B727AE" w:rsidP="00A1582D">
      <w:pPr>
        <w:spacing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B727AE" w:rsidRPr="00C614F3" w:rsidRDefault="00B727AE" w:rsidP="00A1582D">
      <w:pPr>
        <w:spacing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C614F3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นิยามศัพท์เฉพาะ </w:t>
      </w:r>
    </w:p>
    <w:p w:rsidR="00B727AE" w:rsidRPr="00FD4422" w:rsidRDefault="00B727AE" w:rsidP="008B6FE9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1.ทักษะพื้นฐานการคิดวิเคราะห์  หมายถึง ความสามารถเบื้องต้นที่เป็นพื้นฐานของการเรียนรู้ ความหมายและความสําคัญของ</w:t>
      </w:r>
      <w:r w:rsidR="00C614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สิ่งแวดล้อม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วิเคราะห์ค่านิยมและพฤติกรรมการ</w:t>
      </w:r>
      <w:r w:rsidR="00F826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เห็นคุณค่าตระหนักถึงปัญหาและวิกฤตการณ์ของสิ่งแวดล้อม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ซึ่งส่งผลต่อ</w:t>
      </w:r>
      <w:r w:rsidR="00F826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สิ่งแวดล้อมในระดับประเทศและโลก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FD4422" w:rsidRDefault="00FD4422" w:rsidP="008B6FE9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727AE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2. แบบทดสอบ หมายถึง เครื่องมือที่ใช้ทดสอบทักษะทางด้านคิดวิเคราะห์</w:t>
      </w:r>
    </w:p>
    <w:p w:rsidR="00FD4422" w:rsidRDefault="00B727AE" w:rsidP="008B6FE9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3.แบบฝึกทักษะ</w:t>
      </w:r>
      <w:r w:rsidR="00FD442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หมายถึง เครื่องมือที่ใช้สําหรับฝึกเพื่อให้นักเรียนเกิดความเข้าใจ เรื่อง</w:t>
      </w:r>
      <w:r w:rsidR="00FD442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วิกฤตการณฺสิ่งแวดล้อม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ได้ </w:t>
      </w:r>
    </w:p>
    <w:p w:rsidR="00FD4422" w:rsidRDefault="008B6FE9" w:rsidP="008B6FE9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D442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4. </w:t>
      </w:r>
      <w:r w:rsidR="00B727AE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แบบฝึกวิเคราะห์ ก่อนเรียนและหลังเรียน          </w:t>
      </w:r>
    </w:p>
    <w:p w:rsidR="00B727AE" w:rsidRPr="00A36453" w:rsidRDefault="00B727AE" w:rsidP="008B6FE9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FD442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Power </w:t>
      </w:r>
      <w:proofErr w:type="gramStart"/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Point 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</w:t>
      </w:r>
      <w:proofErr w:type="gramEnd"/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สื่ออิเลคทรอนิกส์ที่นํามาใช้พัฒนาทักษะการวิเคราะห์ </w:t>
      </w:r>
    </w:p>
    <w:p w:rsidR="00A1582D" w:rsidRDefault="00B727AE" w:rsidP="008B6FE9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8B6FE9" w:rsidRDefault="008B6FE9" w:rsidP="00A1582D">
      <w:pPr>
        <w:spacing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8B6FE9" w:rsidRDefault="008B6FE9" w:rsidP="00A1582D">
      <w:pPr>
        <w:spacing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8B6FE9" w:rsidRDefault="008B6FE9" w:rsidP="00A1582D">
      <w:pPr>
        <w:spacing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8B6FE9" w:rsidRDefault="008B6FE9" w:rsidP="00A1582D">
      <w:pPr>
        <w:spacing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8B6FE9" w:rsidRDefault="008B6FE9" w:rsidP="00A1582D">
      <w:pPr>
        <w:spacing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8B6FE9" w:rsidRDefault="008B6FE9" w:rsidP="008B6FE9">
      <w:pPr>
        <w:spacing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>
        <w:rPr>
          <w:rFonts w:ascii="Angsana New" w:hAnsi="Angsana New" w:cs="Angsana New" w:hint="cs"/>
          <w:b/>
          <w:bCs/>
          <w:color w:val="000000" w:themeColor="text1"/>
          <w:sz w:val="40"/>
          <w:szCs w:val="40"/>
          <w:cs/>
        </w:rPr>
        <w:lastRenderedPageBreak/>
        <w:t>บทที่2</w:t>
      </w:r>
    </w:p>
    <w:p w:rsidR="008B6FE9" w:rsidRPr="008B6FE9" w:rsidRDefault="00B727AE" w:rsidP="008B6FE9">
      <w:pPr>
        <w:spacing w:line="240" w:lineRule="auto"/>
        <w:jc w:val="center"/>
        <w:rPr>
          <w:rFonts w:ascii="Angsana New" w:hAnsi="Angsana New" w:cs="Angsana New"/>
          <w:color w:val="000000" w:themeColor="text1"/>
          <w:sz w:val="40"/>
          <w:szCs w:val="40"/>
        </w:rPr>
      </w:pPr>
      <w:r w:rsidRPr="008B6FE9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เอกสารที่เกี่ยวข้อง</w:t>
      </w:r>
    </w:p>
    <w:p w:rsidR="00634D4E" w:rsidRDefault="008B6FE9" w:rsidP="008B6FE9">
      <w:pPr>
        <w:spacing w:line="240" w:lineRule="auto"/>
        <w:ind w:left="1440" w:firstLine="72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727AE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- หลักสูตรวิชาสังคมศึกษา ศาสนา  และวัฒนธรรม ชั้น ม.</w:t>
      </w:r>
      <w:r w:rsidR="00634D4E">
        <w:rPr>
          <w:rFonts w:ascii="Angsana New" w:hAnsi="Angsana New" w:cs="Angsana New"/>
          <w:color w:val="000000" w:themeColor="text1"/>
          <w:sz w:val="32"/>
          <w:szCs w:val="32"/>
        </w:rPr>
        <w:t xml:space="preserve">6 </w:t>
      </w:r>
      <w:r w:rsidR="00B727AE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พ.ศ. 2551 </w:t>
      </w:r>
    </w:p>
    <w:p w:rsidR="00634D4E" w:rsidRDefault="00634D4E" w:rsidP="00B727AE">
      <w:pPr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1582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8B6FE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1582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="00B727AE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- แบบฝึกทักษะการวิเคราะห์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727AE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วิชาสังคมศึกษา ศาสนา  และวัฒนธรรม </w:t>
      </w:r>
    </w:p>
    <w:p w:rsidR="00634D4E" w:rsidRDefault="00A1582D" w:rsidP="00634D4E">
      <w:pPr>
        <w:ind w:left="720"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B6FE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="00B727AE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- แบบทดสอบทักษะการวิเคราะห์ วิชาสังคมศึกษา ศาสนา  และวัฒนธรรม</w:t>
      </w:r>
    </w:p>
    <w:p w:rsidR="00B727AE" w:rsidRPr="00A36453" w:rsidRDefault="00A1582D" w:rsidP="00634D4E">
      <w:pPr>
        <w:ind w:left="720"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="008B6FE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  </w:t>
      </w:r>
      <w:r w:rsidR="00B727AE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- แผนการสอนวิชาสังคมศึกษา ศาสนา  และวัฒนธรรม </w:t>
      </w:r>
    </w:p>
    <w:p w:rsidR="00B727AE" w:rsidRDefault="00B727AE" w:rsidP="00B727AE">
      <w:pPr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8B6FE9" w:rsidRDefault="008B6FE9" w:rsidP="00B727AE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B6FE9" w:rsidRDefault="008B6FE9" w:rsidP="00B727AE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B6FE9" w:rsidRDefault="008B6FE9" w:rsidP="00B727AE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B6FE9" w:rsidRDefault="008B6FE9" w:rsidP="00B727AE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B6FE9" w:rsidRDefault="008B6FE9" w:rsidP="00B727AE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B6FE9" w:rsidRDefault="008B6FE9" w:rsidP="00B727AE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B6FE9" w:rsidRDefault="008B6FE9" w:rsidP="00B727AE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B6FE9" w:rsidRDefault="008B6FE9" w:rsidP="00B727AE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B6FE9" w:rsidRDefault="008B6FE9" w:rsidP="00B727AE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B6FE9" w:rsidRDefault="008B6FE9" w:rsidP="00B727AE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B6FE9" w:rsidRDefault="008B6FE9" w:rsidP="00B727AE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B6FE9" w:rsidRDefault="008B6FE9" w:rsidP="00B727AE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B6FE9" w:rsidRPr="00A36453" w:rsidRDefault="008B6FE9" w:rsidP="00B727AE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B6FE9" w:rsidRDefault="008B6FE9" w:rsidP="008B6FE9">
      <w:pPr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>
        <w:rPr>
          <w:rFonts w:ascii="Angsana New" w:hAnsi="Angsana New" w:cs="Angsana New" w:hint="cs"/>
          <w:b/>
          <w:bCs/>
          <w:color w:val="000000" w:themeColor="text1"/>
          <w:sz w:val="40"/>
          <w:szCs w:val="40"/>
          <w:cs/>
        </w:rPr>
        <w:lastRenderedPageBreak/>
        <w:t>บทที่ 3</w:t>
      </w:r>
    </w:p>
    <w:p w:rsidR="00634D4E" w:rsidRPr="008B6FE9" w:rsidRDefault="00B727AE" w:rsidP="008B6FE9">
      <w:pPr>
        <w:jc w:val="center"/>
        <w:rPr>
          <w:rFonts w:ascii="Angsana New" w:hAnsi="Angsana New" w:cs="Angsana New"/>
          <w:color w:val="000000" w:themeColor="text1"/>
          <w:sz w:val="40"/>
          <w:szCs w:val="40"/>
        </w:rPr>
      </w:pPr>
      <w:r w:rsidRPr="008B6FE9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วิธีดําเนินการวิจัย</w:t>
      </w:r>
    </w:p>
    <w:p w:rsidR="00634D4E" w:rsidRDefault="008B6FE9" w:rsidP="00B727AE">
      <w:pPr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727AE" w:rsidRPr="00634D4E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ผู้ร่วมวิจัย</w:t>
      </w:r>
      <w:r w:rsidR="00B727AE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634D4E" w:rsidRDefault="00B727AE" w:rsidP="003638A5">
      <w:pPr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ผู้ร่วมวิจัย ครั้งนี้ประกอบด้วย ผู้วิจัยและนักเรียนโรงเรียน</w:t>
      </w:r>
      <w:r w:rsidR="00634D4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เวียงป่าเป้าวิทยาคม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ชั้นมัธยมศึกษาปีที่ </w:t>
      </w:r>
      <w:r w:rsidR="00634D4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6/5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 การศึกษา 25</w:t>
      </w:r>
      <w:r w:rsidR="00634D4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59 </w:t>
      </w:r>
    </w:p>
    <w:p w:rsidR="003638A5" w:rsidRDefault="003638A5" w:rsidP="003638A5">
      <w:pPr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634D4E" w:rsidRDefault="00634D4E" w:rsidP="003638A5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634D4E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727AE" w:rsidRPr="00634D4E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รูปแบบการวิจัย</w:t>
      </w:r>
      <w:r w:rsidR="00B727AE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634D4E" w:rsidRDefault="00B727AE" w:rsidP="003638A5">
      <w:pPr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การวิจัยครั้งนี้เป็นวิจัยเชิงปฏิบัติการ</w:t>
      </w:r>
      <w:r w:rsidR="00634D4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เพื่อพัฒนาทักษะการ วิเคราะห์</w:t>
      </w:r>
      <w:r w:rsidR="00634D4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วิชาสังคมศึกษา ศาสนา  และวัฒนธรรม</w:t>
      </w:r>
    </w:p>
    <w:p w:rsidR="00634D4E" w:rsidRDefault="00B727AE" w:rsidP="003638A5">
      <w:pPr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634D4E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 1.  ขั้นวางแผน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ดําเนินตามขั้นตอนดังต่อไปนี้      </w:t>
      </w:r>
    </w:p>
    <w:p w:rsidR="00634D4E" w:rsidRDefault="00B727AE" w:rsidP="003638A5">
      <w:pPr>
        <w:spacing w:after="0" w:line="240" w:lineRule="auto"/>
        <w:ind w:left="720"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34D4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1.1 ผู้วิจัยวิเคราะห์สภาพปัญหาการเรียนการสอน วิเคราะห์หาสาเหตุ     </w:t>
      </w:r>
    </w:p>
    <w:p w:rsidR="00634D4E" w:rsidRDefault="00B727AE" w:rsidP="003638A5">
      <w:pPr>
        <w:spacing w:after="0" w:line="240" w:lineRule="auto"/>
        <w:ind w:left="720"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 1.2 วิเคราะห์หลักสูตรเกี่ยวกับหลักสูตรสังคมศึกษา ศาสนา  และวัฒนธรรม ระดับชั้น ม.</w:t>
      </w:r>
      <w:r w:rsidR="00634D4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</w:p>
    <w:p w:rsidR="00634D4E" w:rsidRDefault="00634D4E" w:rsidP="003638A5">
      <w:pPr>
        <w:spacing w:after="0" w:line="240" w:lineRule="auto"/>
        <w:ind w:left="720"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6 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กําหนด   </w:t>
      </w:r>
      <w:r w:rsidR="00B727AE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เนื้อหาที่จะใช้สอน     </w:t>
      </w:r>
    </w:p>
    <w:p w:rsidR="00634D4E" w:rsidRDefault="00B727AE" w:rsidP="003638A5">
      <w:pPr>
        <w:spacing w:after="0" w:line="240" w:lineRule="auto"/>
        <w:ind w:left="720"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 1.3</w:t>
      </w:r>
      <w:r w:rsidR="00634D4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ศึกษาค้นคว้าเอกสารที่เกี่ยวข้อง       </w:t>
      </w:r>
    </w:p>
    <w:p w:rsidR="00B727AE" w:rsidRPr="00A36453" w:rsidRDefault="00634D4E" w:rsidP="003638A5">
      <w:pPr>
        <w:spacing w:after="0" w:line="240" w:lineRule="auto"/>
        <w:ind w:left="720"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B727AE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1.4 สร้างแบบสังเกตพฤติกรรม แบบสัมภาษณ์ และแบบแสดงความคิดเห็น </w:t>
      </w:r>
    </w:p>
    <w:p w:rsidR="00634D4E" w:rsidRDefault="00B727AE" w:rsidP="003638A5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   </w:t>
      </w:r>
      <w:r w:rsidR="00634D4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34D4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1.5 การใช้สื่อ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Power  Point </w:t>
      </w:r>
    </w:p>
    <w:p w:rsidR="00634D4E" w:rsidRPr="00856506" w:rsidRDefault="00B727AE" w:rsidP="003638A5">
      <w:pPr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85650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2. ขั้นปฏิบัติการ</w:t>
      </w:r>
      <w:r w:rsidRPr="0085650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  </w:t>
      </w:r>
    </w:p>
    <w:p w:rsidR="00856506" w:rsidRDefault="00B727AE" w:rsidP="003638A5">
      <w:pPr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ผู้วิจัยนําแผนการสอน แบบสัมภาษณ์ และแบบแสดงความคิดเห็น และสื่อ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Power  Point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มาใช้ดําเนินการ ขณะลงมือปฏิบัติมีการวิเคราะห์</w:t>
      </w:r>
      <w:r w:rsidR="003638A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มา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ประกอบด้วย</w:t>
      </w:r>
    </w:p>
    <w:p w:rsidR="00856506" w:rsidRDefault="00B727AE" w:rsidP="003638A5">
      <w:pPr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85650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3. ขั้นสังเกตการณ์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    ขณะลงมือปฏิบัติการสอน ผู้วิจัยเก็บรวบรวมข้อมูล ด้วยวิธีการดังนี้      </w:t>
      </w:r>
    </w:p>
    <w:p w:rsidR="00856506" w:rsidRDefault="003638A5" w:rsidP="003638A5">
      <w:pPr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 </w:t>
      </w:r>
      <w:r w:rsidR="00B727AE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3.1 การสังเกตพฤติกรรมนักเรียนขณะทํากิจกรรม     </w:t>
      </w:r>
    </w:p>
    <w:p w:rsidR="00856506" w:rsidRDefault="003638A5" w:rsidP="003638A5">
      <w:pPr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</w:t>
      </w:r>
      <w:r w:rsidR="00B727AE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3.2  การบันทึกต่างๆเกี่ยวกับการสังเกตพฤติกรรม    </w:t>
      </w:r>
    </w:p>
    <w:p w:rsidR="00856506" w:rsidRDefault="00B727AE" w:rsidP="003638A5">
      <w:pPr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3638A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3.3 วัดผลสัมฤทธิ์ทางการเรียนเมื่อสิ้นสุดการเรียน </w:t>
      </w:r>
    </w:p>
    <w:p w:rsidR="00856506" w:rsidRDefault="00B727AE" w:rsidP="003638A5">
      <w:pPr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3638A5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4. สะท้อนผลการปฏิบัติจริง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     นําข้อมูลที่ได้จากการสังเกต และแบบทดสอบ ระหว่างเรียนมาวิเคราะห์และศึกษาสิ่งที่ต้องปรับปรุง แก้ไข เพื่อนํามาปรับปรุงการเรียนการสอนครั้งต่อไป</w:t>
      </w:r>
    </w:p>
    <w:p w:rsidR="003638A5" w:rsidRDefault="003638A5" w:rsidP="003638A5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638A5" w:rsidRDefault="003638A5" w:rsidP="003638A5">
      <w:pPr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3638A5" w:rsidRDefault="003638A5" w:rsidP="003638A5">
      <w:pPr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3638A5" w:rsidRDefault="003638A5" w:rsidP="003638A5">
      <w:pPr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856506" w:rsidRDefault="00B727AE" w:rsidP="003638A5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85650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 xml:space="preserve"> เครื่องมือที่ใช้ในการวิจัย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856506" w:rsidRDefault="00B727AE" w:rsidP="003638A5">
      <w:pPr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เครื่องมือที่ใช้ในการวิจัยจําแนกตามลักษณะการใช้ดังนี้ </w:t>
      </w:r>
    </w:p>
    <w:p w:rsidR="00856506" w:rsidRDefault="00B727AE" w:rsidP="003638A5">
      <w:pPr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1. เครื่องมือที่ใช้ในการทดลองปฏิบัติ ประกอบด้วย แผนการสอนและ สื่อ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>Power  Point</w:t>
      </w:r>
    </w:p>
    <w:p w:rsidR="00856506" w:rsidRDefault="00B727AE" w:rsidP="003638A5">
      <w:pPr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2. เครื่องมือที่ใช้ในการเก็บรวบรวมข้อมูลจากการปฏิบัติดังนี้  </w:t>
      </w:r>
    </w:p>
    <w:p w:rsidR="00856506" w:rsidRDefault="003638A5" w:rsidP="003638A5">
      <w:pPr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B727AE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- แบบทดสอบวัดผลสัมฤทธิ์ก่อนเรียน- หลังเรียน    </w:t>
      </w:r>
    </w:p>
    <w:p w:rsidR="00856506" w:rsidRDefault="003638A5" w:rsidP="003638A5">
      <w:pPr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</w:t>
      </w:r>
      <w:r w:rsidR="00B727AE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- แบบสังเกตพฤติกรรมนักเรียน  </w:t>
      </w:r>
    </w:p>
    <w:p w:rsidR="00856506" w:rsidRDefault="00B727AE" w:rsidP="003638A5">
      <w:pPr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3638A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- แบบสัมภาษณ์ การเก็บรวบรวมข้อมูล </w:t>
      </w:r>
    </w:p>
    <w:p w:rsidR="003638A5" w:rsidRDefault="003638A5" w:rsidP="003638A5">
      <w:pPr>
        <w:spacing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56506" w:rsidRDefault="00B727AE" w:rsidP="003638A5">
      <w:pPr>
        <w:spacing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85650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การดําเนินการเก็บรวบรวมข้อมูล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856506" w:rsidRDefault="00B727AE" w:rsidP="003638A5">
      <w:pPr>
        <w:spacing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ผู้วิจัยได้แบ่งการดําเนินการออกเป็น 2 ประเภทดังนี้ </w:t>
      </w:r>
    </w:p>
    <w:p w:rsidR="00856506" w:rsidRDefault="003638A5" w:rsidP="003638A5">
      <w:pPr>
        <w:spacing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B727AE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1. การเก็บรวบรวมข้อมูลเชิงคุณภาพ    </w:t>
      </w:r>
    </w:p>
    <w:p w:rsidR="00856506" w:rsidRDefault="003638A5" w:rsidP="003638A5">
      <w:pPr>
        <w:spacing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</w:t>
      </w:r>
      <w:r w:rsidR="00B727AE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- เครื่องมือที่ใช้ได้แก่ แบบสังเกตพฤติกรรมนักเรียน แบบสัมภาษณ์</w:t>
      </w:r>
    </w:p>
    <w:p w:rsidR="00856506" w:rsidRDefault="00B727AE" w:rsidP="003638A5">
      <w:pPr>
        <w:spacing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2.  การเก็บรวบรวมข้อมูลเชิงปริมาณ   </w:t>
      </w:r>
    </w:p>
    <w:p w:rsidR="00B727AE" w:rsidRDefault="003638A5" w:rsidP="003638A5">
      <w:pPr>
        <w:spacing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</w:t>
      </w:r>
      <w:r w:rsidR="00B727AE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- เครื่องมือที่ใช้ได้แก่ แบบทดสอบวัดผลสัมฤทธิ์ก่อนเรียน- หลังเรียน </w:t>
      </w:r>
    </w:p>
    <w:p w:rsidR="003638A5" w:rsidRDefault="003638A5" w:rsidP="003638A5">
      <w:pPr>
        <w:spacing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638A5" w:rsidRDefault="003638A5" w:rsidP="003638A5">
      <w:pPr>
        <w:spacing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638A5" w:rsidRDefault="003638A5" w:rsidP="003638A5">
      <w:pPr>
        <w:spacing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638A5" w:rsidRDefault="003638A5" w:rsidP="003638A5">
      <w:pPr>
        <w:spacing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638A5" w:rsidRDefault="003638A5" w:rsidP="003638A5">
      <w:pPr>
        <w:spacing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638A5" w:rsidRDefault="003638A5" w:rsidP="003638A5">
      <w:pPr>
        <w:spacing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638A5" w:rsidRDefault="003638A5" w:rsidP="003638A5">
      <w:pPr>
        <w:spacing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638A5" w:rsidRDefault="003638A5" w:rsidP="003638A5">
      <w:pPr>
        <w:spacing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638A5" w:rsidRPr="00A36453" w:rsidRDefault="003638A5" w:rsidP="003638A5">
      <w:pPr>
        <w:spacing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727AE" w:rsidRPr="00856506" w:rsidRDefault="00B727AE" w:rsidP="00B727AE">
      <w:pP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85650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</w:p>
    <w:p w:rsidR="003638A5" w:rsidRPr="003638A5" w:rsidRDefault="003638A5" w:rsidP="003638A5">
      <w:pPr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3638A5">
        <w:rPr>
          <w:rFonts w:ascii="Angsana New" w:hAnsi="Angsana New" w:cs="Angsana New" w:hint="cs"/>
          <w:b/>
          <w:bCs/>
          <w:color w:val="000000" w:themeColor="text1"/>
          <w:sz w:val="40"/>
          <w:szCs w:val="40"/>
          <w:cs/>
        </w:rPr>
        <w:lastRenderedPageBreak/>
        <w:t>บทที่ 4</w:t>
      </w:r>
    </w:p>
    <w:p w:rsidR="00856506" w:rsidRPr="003638A5" w:rsidRDefault="00B727AE" w:rsidP="003638A5">
      <w:pPr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3638A5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การวิเคราะห์ข้อมูล</w:t>
      </w:r>
    </w:p>
    <w:p w:rsidR="00856506" w:rsidRDefault="00B727AE" w:rsidP="003638A5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5650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แบ่งออกเป็น 2 ประเภท คือ</w:t>
      </w:r>
    </w:p>
    <w:p w:rsidR="00856506" w:rsidRDefault="003638A5" w:rsidP="003638A5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 </w:t>
      </w:r>
      <w:r w:rsidR="00B727AE"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- การวิเคราะห์ข้อมูลข้อมูลเชิงคุณภาพ    นําข้อมูลที่ได้จากการ สัมภาษณ์ และสังเกตพฤติกรรม มาวิเคราะห์ สรุปแล้วรายงานผลในลักษณะการ บรรยาย</w:t>
      </w:r>
    </w:p>
    <w:p w:rsidR="00B727AE" w:rsidRPr="00A36453" w:rsidRDefault="00B727AE" w:rsidP="003638A5">
      <w:pPr>
        <w:spacing w:after="0" w:line="240" w:lineRule="auto"/>
        <w:ind w:firstLine="72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- การวิเคราะห์ข้อมูลข้อมูลเชิงปริมาณ </w:t>
      </w:r>
    </w:p>
    <w:p w:rsidR="00B727AE" w:rsidRPr="00A36453" w:rsidRDefault="00B727AE" w:rsidP="003638A5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 การวิเคราะห์ข้อมูลจากแบบทดสอบเกี่ยวกับการพัฒนาทักษะการวิเคราะห์ วิชา สังคมศึกษา ศาสนา  และวัฒนธรรม โดยใช้สถิติพื้นฐาน </w:t>
      </w:r>
    </w:p>
    <w:p w:rsidR="00203FBE" w:rsidRDefault="00B727AE" w:rsidP="00203FBE">
      <w:pPr>
        <w:rPr>
          <w:rFonts w:ascii="Angsana New" w:hAnsi="Angsana New" w:cs="Angsana New"/>
          <w:color w:val="FF0000"/>
          <w:sz w:val="32"/>
          <w:szCs w:val="32"/>
        </w:rPr>
      </w:pPr>
      <w:r w:rsidRPr="00856506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</w:p>
    <w:p w:rsidR="00B727AE" w:rsidRDefault="00B727AE" w:rsidP="00203FBE">
      <w:pPr>
        <w:rPr>
          <w:rFonts w:ascii="Angsana New" w:hAnsi="Angsana New" w:cs="Angsana New"/>
          <w:color w:val="FF0000"/>
          <w:sz w:val="32"/>
          <w:szCs w:val="32"/>
        </w:rPr>
      </w:pPr>
      <w:r w:rsidRPr="00203FBE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ผลการวิจัย</w:t>
      </w:r>
      <w:r w:rsidR="00203FBE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03FBE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203FB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ตารางที่ 1 แสดงผลสัมฤทธิ์ทางการเรียนของนักเรียนที่พัฒนาการวิเคราะห์ วิชาสังคม ศึกษา ศาสนา  และวัฒนธรรม   โดยกิจกรรม </w:t>
      </w:r>
      <w:r w:rsidRPr="00203FBE">
        <w:rPr>
          <w:rFonts w:ascii="Angsana New" w:hAnsi="Angsana New" w:cs="Angsana New"/>
          <w:color w:val="000000" w:themeColor="text1"/>
          <w:sz w:val="32"/>
          <w:szCs w:val="32"/>
        </w:rPr>
        <w:t xml:space="preserve">Power Point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03FBE" w:rsidTr="00203FBE">
        <w:tc>
          <w:tcPr>
            <w:tcW w:w="3080" w:type="dxa"/>
          </w:tcPr>
          <w:p w:rsidR="00203FBE" w:rsidRPr="00203FBE" w:rsidRDefault="00203FBE" w:rsidP="00203FBE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03FBE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นักเรียนคนที่</w:t>
            </w:r>
          </w:p>
        </w:tc>
        <w:tc>
          <w:tcPr>
            <w:tcW w:w="3081" w:type="dxa"/>
          </w:tcPr>
          <w:p w:rsidR="00203FBE" w:rsidRPr="00203FBE" w:rsidRDefault="00203FBE" w:rsidP="00203FB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03FBE"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คะแนนสอบก่อน</w:t>
            </w:r>
          </w:p>
          <w:p w:rsidR="00203FBE" w:rsidRPr="00203FBE" w:rsidRDefault="00203FBE" w:rsidP="00203FB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03FBE">
              <w:rPr>
                <w:rFonts w:ascii="Angsana New" w:hAnsi="Angsana New" w:cs="Angsana New" w:hint="cs"/>
                <w:sz w:val="32"/>
                <w:szCs w:val="32"/>
                <w:cs/>
              </w:rPr>
              <w:t>( 20 คะแนน )</w:t>
            </w:r>
          </w:p>
        </w:tc>
        <w:tc>
          <w:tcPr>
            <w:tcW w:w="3081" w:type="dxa"/>
          </w:tcPr>
          <w:p w:rsidR="00203FBE" w:rsidRPr="00203FBE" w:rsidRDefault="00203FBE" w:rsidP="00203FB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03FBE"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คะแนนสอบหลัง</w:t>
            </w:r>
          </w:p>
          <w:p w:rsidR="00203FBE" w:rsidRPr="00203FBE" w:rsidRDefault="00203FBE" w:rsidP="00203FB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03FBE">
              <w:rPr>
                <w:rFonts w:ascii="Angsana New" w:hAnsi="Angsana New" w:cs="Angsana New" w:hint="cs"/>
                <w:sz w:val="32"/>
                <w:szCs w:val="32"/>
                <w:cs/>
              </w:rPr>
              <w:t>( 20 คะแนน )</w:t>
            </w:r>
          </w:p>
        </w:tc>
      </w:tr>
      <w:tr w:rsidR="00203FBE" w:rsidRPr="00203FBE" w:rsidTr="00203FBE">
        <w:tc>
          <w:tcPr>
            <w:tcW w:w="3080" w:type="dxa"/>
          </w:tcPr>
          <w:p w:rsidR="00203FBE" w:rsidRPr="00203FBE" w:rsidRDefault="00203FBE" w:rsidP="00203FB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03FBE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3081" w:type="dxa"/>
          </w:tcPr>
          <w:p w:rsidR="00203FBE" w:rsidRPr="00203FBE" w:rsidRDefault="00203FBE" w:rsidP="00203FB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03FBE"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3081" w:type="dxa"/>
          </w:tcPr>
          <w:p w:rsidR="00203FBE" w:rsidRPr="00203FBE" w:rsidRDefault="00203FBE" w:rsidP="00203FB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03FBE">
              <w:rPr>
                <w:rFonts w:ascii="Angsana New" w:hAnsi="Angsana New" w:cs="Angsana New" w:hint="cs"/>
                <w:sz w:val="32"/>
                <w:szCs w:val="32"/>
                <w:cs/>
              </w:rPr>
              <w:t>16</w:t>
            </w:r>
          </w:p>
        </w:tc>
      </w:tr>
      <w:tr w:rsidR="00203FBE" w:rsidRPr="00203FBE" w:rsidTr="00203FBE">
        <w:tc>
          <w:tcPr>
            <w:tcW w:w="3080" w:type="dxa"/>
          </w:tcPr>
          <w:p w:rsidR="00203FBE" w:rsidRPr="00203FBE" w:rsidRDefault="00203FBE" w:rsidP="00203FB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03FBE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3081" w:type="dxa"/>
          </w:tcPr>
          <w:p w:rsidR="00203FBE" w:rsidRPr="00203FBE" w:rsidRDefault="00203FBE" w:rsidP="00203FB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03FBE"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3081" w:type="dxa"/>
          </w:tcPr>
          <w:p w:rsidR="00203FBE" w:rsidRPr="00203FBE" w:rsidRDefault="00203FBE" w:rsidP="00203FB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03FBE">
              <w:rPr>
                <w:rFonts w:ascii="Angsana New" w:hAnsi="Angsana New" w:cs="Angsana New" w:hint="cs"/>
                <w:sz w:val="32"/>
                <w:szCs w:val="32"/>
                <w:cs/>
              </w:rPr>
              <w:t>17</w:t>
            </w:r>
          </w:p>
        </w:tc>
      </w:tr>
      <w:tr w:rsidR="00203FBE" w:rsidRPr="00203FBE" w:rsidTr="00203FBE">
        <w:tc>
          <w:tcPr>
            <w:tcW w:w="3080" w:type="dxa"/>
          </w:tcPr>
          <w:p w:rsidR="00203FBE" w:rsidRPr="00203FBE" w:rsidRDefault="00203FBE" w:rsidP="00203FB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03FBE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3081" w:type="dxa"/>
          </w:tcPr>
          <w:p w:rsidR="00203FBE" w:rsidRPr="00203FBE" w:rsidRDefault="00203FBE" w:rsidP="00203FB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03FBE"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3081" w:type="dxa"/>
          </w:tcPr>
          <w:p w:rsidR="00203FBE" w:rsidRPr="00203FBE" w:rsidRDefault="00203FBE" w:rsidP="00203FB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03FBE">
              <w:rPr>
                <w:rFonts w:ascii="Angsana New" w:hAnsi="Angsana New" w:cs="Angsana New" w:hint="cs"/>
                <w:sz w:val="32"/>
                <w:szCs w:val="32"/>
                <w:cs/>
              </w:rPr>
              <w:t>15</w:t>
            </w:r>
          </w:p>
        </w:tc>
      </w:tr>
      <w:tr w:rsidR="00203FBE" w:rsidRPr="00203FBE" w:rsidTr="00203FBE">
        <w:tc>
          <w:tcPr>
            <w:tcW w:w="3080" w:type="dxa"/>
          </w:tcPr>
          <w:p w:rsidR="00203FBE" w:rsidRPr="00203FBE" w:rsidRDefault="00203FBE" w:rsidP="00203FB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03FBE"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3081" w:type="dxa"/>
          </w:tcPr>
          <w:p w:rsidR="00203FBE" w:rsidRPr="00203FBE" w:rsidRDefault="00203FBE" w:rsidP="00203FB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03FBE"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3081" w:type="dxa"/>
          </w:tcPr>
          <w:p w:rsidR="00203FBE" w:rsidRPr="00203FBE" w:rsidRDefault="00203FBE" w:rsidP="00203FB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03FBE">
              <w:rPr>
                <w:rFonts w:ascii="Angsana New" w:hAnsi="Angsana New" w:cs="Angsana New" w:hint="cs"/>
                <w:sz w:val="32"/>
                <w:szCs w:val="32"/>
                <w:cs/>
              </w:rPr>
              <w:t>17</w:t>
            </w:r>
          </w:p>
        </w:tc>
      </w:tr>
      <w:tr w:rsidR="00203FBE" w:rsidRPr="00203FBE" w:rsidTr="00203FBE">
        <w:tc>
          <w:tcPr>
            <w:tcW w:w="3080" w:type="dxa"/>
          </w:tcPr>
          <w:p w:rsidR="00203FBE" w:rsidRPr="00203FBE" w:rsidRDefault="00203FBE" w:rsidP="00203FB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03FBE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3081" w:type="dxa"/>
          </w:tcPr>
          <w:p w:rsidR="00203FBE" w:rsidRPr="00203FBE" w:rsidRDefault="00203FBE" w:rsidP="00203FB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03FBE"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3081" w:type="dxa"/>
          </w:tcPr>
          <w:p w:rsidR="00203FBE" w:rsidRPr="00203FBE" w:rsidRDefault="00203FBE" w:rsidP="00203FB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03FBE">
              <w:rPr>
                <w:rFonts w:ascii="Angsana New" w:hAnsi="Angsana New" w:cs="Angsana New" w:hint="cs"/>
                <w:sz w:val="32"/>
                <w:szCs w:val="32"/>
                <w:cs/>
              </w:rPr>
              <w:t>15</w:t>
            </w:r>
          </w:p>
        </w:tc>
      </w:tr>
    </w:tbl>
    <w:p w:rsidR="00203FBE" w:rsidRDefault="00203FBE" w:rsidP="00203FBE">
      <w:pPr>
        <w:rPr>
          <w:rFonts w:ascii="Angsana New" w:hAnsi="Angsana New" w:cs="Angsana New"/>
          <w:color w:val="FF0000"/>
          <w:sz w:val="32"/>
          <w:szCs w:val="32"/>
        </w:rPr>
      </w:pPr>
    </w:p>
    <w:p w:rsidR="00B727AE" w:rsidRPr="00203FBE" w:rsidRDefault="00B727AE" w:rsidP="00203FBE">
      <w:pPr>
        <w:spacing w:after="0" w:line="240" w:lineRule="auto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จากตารางที่ 1</w:t>
      </w:r>
      <w:r w:rsidR="00203FB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แสดงว่า กิจกรรมการเรียนการสอนพัฒนาทักษะการวิเคราะห์ วิชาสังคม ศึกษา ศาสนา  และวัฒนธรรม โดยใช้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Power Point 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ทําให้ผลสัมฤทธิ์ทางการเรียนสูงขึ้น กล่าวคือ นักเรียนมี พัฒนาการทักษะการวิเคราะห์ วิชาสังคมศึกษา ศาสนา  และวัฒนธรรม เพิ่มสูงขึ้น ตามลําดับ จากการสอนโดยใช้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Power Point 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ผลการวิเคราะห์ข้อมูล หลังการพัฒนาทักษะทางการวิเคราะห์ วิชาสังคมศึกษา ศาสนา  และวัฒนธรรม  พบว่าการสอนพัฒนาทักษะการวิเคราะห์ วิชาสังคมศึกษา ศาสนา  และวัฒนธรรม โดยใช้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Power Point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ผลการทดสอบก่อนการใช้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Power Point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และหลังการใช้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Power Point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ของนักเรียนกลุ่มตัวอย่าง ชั้นมัธยมศึกษาปีที่ </w:t>
      </w:r>
      <w:r w:rsidR="006406E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6/5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 แสดงว่าโดยภาพรวมแล้ว  นักเรียนกลุ่มตัวอย่างชั้นมัธยมศึกษาปีที่ </w:t>
      </w:r>
      <w:r w:rsidR="006406E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6/5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มีการเรียนรู้ หลังการใช้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Power Point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สูงขึ้นมากกว่าก่อนการใช้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Power Point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แต่ผลสัมฤทธิ์ก่อนการใช้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Power Point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มี ผลสัมฤทธิ์ทางการเรียนตํ่ากว่า 50 % คิดเป็นคะแนนคือ 10 คะแนน  นักเรียนทั้ง 5 คนมีคะแนนตํ่ากว่าร้อย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 xml:space="preserve">ละ 50  แสดงให้เห็นว่าผลสัมฤทธิ์ก่อนการใช้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Power Point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แตกต่างกันมาก และระดับคุณภาพการเรียนรู้เดิม นั้นต้องได้รับการปรับปรุง  ผู้สอนได้พัฒนาทักษะการคิดวิเคราะห์ เรื่อง</w:t>
      </w:r>
      <w:r w:rsidR="006406E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วิกฤตการณ์สิ่งแวดล้อม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โดย การใช้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Power Point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ฝึกทักษะทางการคิดวิเคราะห์ พบว่า  ผลสัมฤทธิ์หลังการใช้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Power Point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มีผลสัมฤทธิ์ทางการเรียนสูงขึ้นกว่าก่อนเรียน  นักเรียนที่ผ่านเกณฑ์ร้อยละ 80 มีจํานวน 3 คน แสดง ให้เห็นว่า หลังการใช้แบบฝึกทักษะการคิดวิเคราะห์ ในการพัฒนาทักษะพื้นฐาน เรื่อง</w:t>
      </w:r>
      <w:r w:rsidR="006406E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วิกฤตการณ์สิ่งแวดล้อม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โดยใช้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Power Point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นักเรียนชั้นมัธยมศึกษาปีที่ </w:t>
      </w:r>
      <w:r w:rsidR="006406E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6/5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มีผลการทดสอบ ทางด้านทักษะการคิดวิเคราะห์</w:t>
      </w:r>
      <w:r w:rsidR="006406E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สูงในระดับที่ใกล้เคียงกันมากขึ้น  </w:t>
      </w:r>
    </w:p>
    <w:p w:rsidR="00617E33" w:rsidRDefault="00B727AE" w:rsidP="00B727AE">
      <w:pP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406E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</w:p>
    <w:p w:rsidR="00B727AE" w:rsidRPr="00617E33" w:rsidRDefault="00B727AE" w:rsidP="00203FBE">
      <w:pPr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406E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การอภิปรายผลการวิจัย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         การสอนสังคมศึกษา ศาสนา  และวัฒนธรรม เรื่อง</w:t>
      </w:r>
      <w:r w:rsidR="003C14F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วิกฤตการณ์สิ่งแวดล้อม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โดยใช้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Power Point 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เพื่อ พัฒนา ทักษะการวิเคราะห์ ของนักเรียนชั้นมัธยมศึกษาปีที่ </w:t>
      </w:r>
      <w:r w:rsidR="003C14F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6/5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พบว่าในการจัดกิจกรรมดังกล่าว ทําให้นักเรียนมีความสนใจการเรียนมีความรับผิดชอบ ทําให้ไม่เบื่อหน่ายต่อการเรียน รู้สึกสนุกสนาน ส่งเสริมทักษะในด้านต่างๆ เกิดความเข้าใจบทเรียนมากขึ้น  ซึ่งกิจกรรมการเรียนการสอนโดยใช้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Power Point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เพื่อพัฒนาทักษะการวิเคราะห์</w:t>
      </w:r>
      <w:r w:rsidR="003C14F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จะทําให้การเรียนการสอนต่อเนื่องกันไปและพัฒนา ทักษะทางด้านการสังเกต การวิเคราะห์ และการเรียนรู้ของนักเรียน เกิดจากการที่ผู้เรียนเป็นผู้กระทําเอง และ ถ้าการกระทํานั้นได้รับการเสริมแรง ทําให้นักเรียนเกิดการเปลี่ยน แปลงพฤติกรรม โดยผู้เรียนเกิดการพัฒนา ศักยภาพของตนเอง เพื่อให้ผู้อื่นยอมรับว่าตนเองมีคุณค่า หรือได้รับการยกย่อง ต้องการความเชื่อมั่นใน ความสามารถของตนจาการจัดกิจกรรมการเรียนการสอนนี้ ทําให้ผลสัมฤทธิ์ทางการเรียนสูงขึ้น นักเรียนมี พัฒนาทักษะทางด้านการวิเคราะห์ เพิ่มสูงขึ้นตามลําดับ </w:t>
      </w:r>
    </w:p>
    <w:p w:rsidR="00B727AE" w:rsidRPr="00A36453" w:rsidRDefault="00B727AE" w:rsidP="00203FBE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B727AE" w:rsidRDefault="00B727AE" w:rsidP="00203FBE">
      <w:pPr>
        <w:spacing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617E33" w:rsidRDefault="00617E33" w:rsidP="00B727AE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617E33" w:rsidRDefault="00617E33" w:rsidP="00B727AE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617E33" w:rsidRDefault="00617E33" w:rsidP="00B727AE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617E33" w:rsidRDefault="00617E33" w:rsidP="00B727AE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617E33" w:rsidRDefault="00617E33" w:rsidP="00B727AE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727AE" w:rsidRDefault="00B727AE" w:rsidP="00B727AE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203FBE" w:rsidRPr="00A36453" w:rsidRDefault="00203FBE" w:rsidP="00B727AE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617E33" w:rsidRPr="00617E33" w:rsidRDefault="00617E33" w:rsidP="00617E33">
      <w:pPr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617E33">
        <w:rPr>
          <w:rFonts w:ascii="Angsana New" w:hAnsi="Angsana New" w:cs="Angsana New" w:hint="cs"/>
          <w:b/>
          <w:bCs/>
          <w:color w:val="000000" w:themeColor="text1"/>
          <w:sz w:val="40"/>
          <w:szCs w:val="40"/>
          <w:cs/>
        </w:rPr>
        <w:lastRenderedPageBreak/>
        <w:t>บทที่ 5</w:t>
      </w:r>
    </w:p>
    <w:p w:rsidR="00617E33" w:rsidRPr="00617E33" w:rsidRDefault="00B727AE" w:rsidP="00617E33">
      <w:pPr>
        <w:jc w:val="center"/>
        <w:rPr>
          <w:rFonts w:ascii="Angsana New" w:hAnsi="Angsana New" w:cs="Angsana New"/>
          <w:color w:val="000000" w:themeColor="text1"/>
          <w:sz w:val="40"/>
          <w:szCs w:val="40"/>
        </w:rPr>
      </w:pPr>
      <w:r w:rsidRPr="00617E33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สรุปผลการวิจัย</w:t>
      </w:r>
    </w:p>
    <w:p w:rsidR="00B727AE" w:rsidRPr="00A36453" w:rsidRDefault="00B727AE" w:rsidP="00617E33">
      <w:pPr>
        <w:spacing w:after="0" w:line="240" w:lineRule="auto"/>
        <w:ind w:firstLine="72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การสอน</w:t>
      </w:r>
      <w:r w:rsidR="00617E3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วิชา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สังคมศึกษา  ศาสนา  และวัฒนธรรม เรื่อง </w:t>
      </w:r>
      <w:r w:rsidR="00BB36B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วิกฤตการณ์สิ่งแวดล้อม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โดยใช้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</w:rPr>
        <w:t xml:space="preserve">Power Point 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 พัฒนา ทักษะการวิเคราะห์</w:t>
      </w:r>
      <w:r w:rsidR="00BB36B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ของนักเรียนชั้นมัธยมศึกษาปีที่ </w:t>
      </w:r>
      <w:r w:rsidR="00BB36B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6/5 </w:t>
      </w:r>
      <w:r w:rsidRPr="00A3645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พบว่าในการจัดกิจกรรมดังกล่าว ทําให้นักเรียนมีความสนใจการเรียน รู้สึกสนุกสนาน มีความรับผิดชอบ ทําให้ไม่เบื่อหน่ายต่อการเรียน ส่งเสริมทักษะในด้านต่างๆ เกิดความเข้าใจบทเรียน เกิดการเปลี่ยนแปลงพฤติกรรม ในทางบวก และทํา ให้ผลสัมฤทธิ์ทางการเรียนสูงขึ้น ตามลําดับ </w:t>
      </w:r>
    </w:p>
    <w:p w:rsidR="004E4F08" w:rsidRPr="00A36453" w:rsidRDefault="004E4F08" w:rsidP="00617E33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4F08" w:rsidRPr="00A36453" w:rsidRDefault="004E4F08" w:rsidP="00617E33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4F08" w:rsidRPr="00A36453" w:rsidRDefault="004E4F08" w:rsidP="004E4F0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4F08" w:rsidRPr="00A36453" w:rsidRDefault="004E4F08" w:rsidP="004E4F0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4F08" w:rsidRPr="00A36453" w:rsidRDefault="004E4F08" w:rsidP="004E4F0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4F08" w:rsidRPr="00A36453" w:rsidRDefault="004E4F08" w:rsidP="004E4F0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4F08" w:rsidRPr="00A36453" w:rsidRDefault="004E4F08" w:rsidP="004E4F0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4F08" w:rsidRPr="00A36453" w:rsidRDefault="004E4F08" w:rsidP="004E4F0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4F08" w:rsidRPr="00A36453" w:rsidRDefault="004E4F08" w:rsidP="004E4F0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4F08" w:rsidRPr="00A36453" w:rsidRDefault="004E4F08" w:rsidP="004E4F0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4F08" w:rsidRPr="00A36453" w:rsidRDefault="004E4F08" w:rsidP="004E4F0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4F08" w:rsidRPr="00A36453" w:rsidRDefault="004E4F08" w:rsidP="004E4F0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4F08" w:rsidRPr="00A36453" w:rsidRDefault="004E4F08" w:rsidP="004E4F0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4F08" w:rsidRPr="00A36453" w:rsidRDefault="004E4F08" w:rsidP="004E4F0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4F08" w:rsidRPr="00A36453" w:rsidRDefault="004E4F08" w:rsidP="004E4F0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4F08" w:rsidRPr="00A36453" w:rsidRDefault="004E4F08" w:rsidP="004E4F0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4F08" w:rsidRPr="00A36453" w:rsidRDefault="004E4F08" w:rsidP="004E4F0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4F08" w:rsidRPr="00A36453" w:rsidRDefault="004E4F08" w:rsidP="004E4F0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4F08" w:rsidRPr="00A36453" w:rsidRDefault="004E4F08" w:rsidP="004E4F08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4F08" w:rsidRPr="00A36453" w:rsidRDefault="004E4F08" w:rsidP="00984121">
      <w:pPr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4F08" w:rsidRPr="00A36453" w:rsidRDefault="004E4F08" w:rsidP="00984121">
      <w:pPr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4F08" w:rsidRPr="00A36453" w:rsidRDefault="004E4F08" w:rsidP="00984121">
      <w:pPr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4F08" w:rsidRPr="00A36453" w:rsidRDefault="004E4F08" w:rsidP="00984121">
      <w:pPr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sectPr w:rsidR="004E4F08" w:rsidRPr="00A36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16"/>
    <w:rsid w:val="00014970"/>
    <w:rsid w:val="00062631"/>
    <w:rsid w:val="001D24F2"/>
    <w:rsid w:val="00203FBE"/>
    <w:rsid w:val="00235540"/>
    <w:rsid w:val="002D71C3"/>
    <w:rsid w:val="002E27B5"/>
    <w:rsid w:val="002F5826"/>
    <w:rsid w:val="002F67FB"/>
    <w:rsid w:val="002F6E16"/>
    <w:rsid w:val="003638A5"/>
    <w:rsid w:val="00375EE6"/>
    <w:rsid w:val="003C14FC"/>
    <w:rsid w:val="003E3F91"/>
    <w:rsid w:val="003F1D56"/>
    <w:rsid w:val="004019D3"/>
    <w:rsid w:val="00473630"/>
    <w:rsid w:val="00480172"/>
    <w:rsid w:val="004B0898"/>
    <w:rsid w:val="004D1C81"/>
    <w:rsid w:val="004E4F08"/>
    <w:rsid w:val="00517047"/>
    <w:rsid w:val="00522C6F"/>
    <w:rsid w:val="00532C49"/>
    <w:rsid w:val="00553CC9"/>
    <w:rsid w:val="005A61B1"/>
    <w:rsid w:val="00617E33"/>
    <w:rsid w:val="00634D4E"/>
    <w:rsid w:val="006406EA"/>
    <w:rsid w:val="00653688"/>
    <w:rsid w:val="00691BFD"/>
    <w:rsid w:val="006F21BB"/>
    <w:rsid w:val="00745A58"/>
    <w:rsid w:val="00772DBB"/>
    <w:rsid w:val="007B27F2"/>
    <w:rsid w:val="007C2015"/>
    <w:rsid w:val="00811727"/>
    <w:rsid w:val="008244DB"/>
    <w:rsid w:val="00836CB1"/>
    <w:rsid w:val="00856506"/>
    <w:rsid w:val="008B6FE9"/>
    <w:rsid w:val="008D605F"/>
    <w:rsid w:val="008D6FAA"/>
    <w:rsid w:val="008E64F8"/>
    <w:rsid w:val="00917912"/>
    <w:rsid w:val="00946DCB"/>
    <w:rsid w:val="00984121"/>
    <w:rsid w:val="009D51BF"/>
    <w:rsid w:val="009E6068"/>
    <w:rsid w:val="00A1582D"/>
    <w:rsid w:val="00A17F10"/>
    <w:rsid w:val="00A35249"/>
    <w:rsid w:val="00A36453"/>
    <w:rsid w:val="00AB373B"/>
    <w:rsid w:val="00AC7EA0"/>
    <w:rsid w:val="00AD741E"/>
    <w:rsid w:val="00AE32FF"/>
    <w:rsid w:val="00B0032A"/>
    <w:rsid w:val="00B727AE"/>
    <w:rsid w:val="00BB36B7"/>
    <w:rsid w:val="00BE3D98"/>
    <w:rsid w:val="00BE604C"/>
    <w:rsid w:val="00BF3DD0"/>
    <w:rsid w:val="00C14496"/>
    <w:rsid w:val="00C614F3"/>
    <w:rsid w:val="00C958B5"/>
    <w:rsid w:val="00D37F8E"/>
    <w:rsid w:val="00D77C50"/>
    <w:rsid w:val="00E0594B"/>
    <w:rsid w:val="00E732BC"/>
    <w:rsid w:val="00EB156C"/>
    <w:rsid w:val="00EB5542"/>
    <w:rsid w:val="00EC2820"/>
    <w:rsid w:val="00ED24FD"/>
    <w:rsid w:val="00F220E9"/>
    <w:rsid w:val="00F56DE2"/>
    <w:rsid w:val="00F655AE"/>
    <w:rsid w:val="00F82657"/>
    <w:rsid w:val="00FA210D"/>
    <w:rsid w:val="00FA2FE2"/>
    <w:rsid w:val="00F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2017-02-01T16:18:00Z</cp:lastPrinted>
  <dcterms:created xsi:type="dcterms:W3CDTF">2017-02-01T16:18:00Z</dcterms:created>
  <dcterms:modified xsi:type="dcterms:W3CDTF">2017-02-01T16:18:00Z</dcterms:modified>
</cp:coreProperties>
</file>